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CA3D" w14:textId="20018CEF" w:rsidR="007963E5" w:rsidRDefault="007963E5" w:rsidP="003478CF">
      <w:pPr>
        <w:spacing w:after="0"/>
        <w:rPr>
          <w:sz w:val="32"/>
          <w:szCs w:val="32"/>
        </w:rPr>
      </w:pPr>
      <w:r w:rsidRPr="00EC6F7D">
        <w:rPr>
          <w:b/>
          <w:bCs/>
          <w:i/>
          <w:iCs/>
          <w:sz w:val="56"/>
          <w:szCs w:val="56"/>
          <w:u w:val="single"/>
        </w:rPr>
        <w:t>Tough Stuff from Jesus</w:t>
      </w:r>
      <w:r w:rsidRPr="00EC6F7D">
        <w:rPr>
          <w:sz w:val="56"/>
          <w:szCs w:val="56"/>
        </w:rPr>
        <w:t xml:space="preserve"> </w:t>
      </w:r>
      <w:r>
        <w:rPr>
          <w:sz w:val="32"/>
          <w:szCs w:val="32"/>
        </w:rPr>
        <w:t xml:space="preserve">(10)            </w:t>
      </w:r>
      <w:r w:rsidR="003478CF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>5-23-21</w:t>
      </w:r>
    </w:p>
    <w:p w14:paraId="44A2A82B" w14:textId="6C3A6F2C" w:rsidR="007963E5" w:rsidRPr="00EC6F7D" w:rsidRDefault="007963E5" w:rsidP="003478CF">
      <w:pPr>
        <w:spacing w:after="0"/>
        <w:rPr>
          <w:i/>
          <w:iCs/>
          <w:sz w:val="32"/>
          <w:szCs w:val="32"/>
        </w:rPr>
      </w:pPr>
      <w:r w:rsidRPr="00EC6F7D">
        <w:rPr>
          <w:i/>
          <w:iCs/>
          <w:sz w:val="32"/>
          <w:szCs w:val="32"/>
        </w:rPr>
        <w:t>Bottom Line: Spiritual maturity comes from seeking a childlike humility in our walk with God.</w:t>
      </w:r>
    </w:p>
    <w:p w14:paraId="18C7D862" w14:textId="46DA1C6D" w:rsidR="007963E5" w:rsidRPr="00EC6F7D" w:rsidRDefault="007963E5" w:rsidP="003478CF">
      <w:pPr>
        <w:spacing w:after="0"/>
        <w:rPr>
          <w:b/>
          <w:bCs/>
          <w:sz w:val="32"/>
          <w:szCs w:val="32"/>
        </w:rPr>
      </w:pPr>
      <w:r w:rsidRPr="00EC6F7D">
        <w:rPr>
          <w:b/>
          <w:bCs/>
          <w:sz w:val="32"/>
          <w:szCs w:val="32"/>
        </w:rPr>
        <w:t>Introduction:</w:t>
      </w:r>
    </w:p>
    <w:p w14:paraId="38815944" w14:textId="0173EF27" w:rsidR="007963E5" w:rsidRDefault="007963E5" w:rsidP="003478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My generation was the first brought up with TV. Radio was still very important when I was a kid.</w:t>
      </w:r>
    </w:p>
    <w:p w14:paraId="57AA4CF6" w14:textId="58AC11B0" w:rsidR="007963E5" w:rsidRDefault="007963E5" w:rsidP="003478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1. Wonderful memories listening to boxing matches</w:t>
      </w:r>
    </w:p>
    <w:p w14:paraId="5C2F64E7" w14:textId="283F7439" w:rsidR="007963E5" w:rsidRDefault="007963E5" w:rsidP="003478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2. In 1962, Sonny Listen became the World Heavyweight Champion KO’d Floyd Patterson in 1</w:t>
      </w:r>
      <w:r w:rsidRPr="007963E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round – again in ‘63</w:t>
      </w:r>
    </w:p>
    <w:p w14:paraId="255A7A16" w14:textId="1536891D" w:rsidR="007963E5" w:rsidRDefault="007963E5" w:rsidP="003478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3. Know for toughness &amp; power – regarded a</w:t>
      </w:r>
      <w:r w:rsidR="00EC6F7D">
        <w:rPr>
          <w:sz w:val="32"/>
          <w:szCs w:val="32"/>
        </w:rPr>
        <w:t>s</w:t>
      </w:r>
      <w:r>
        <w:rPr>
          <w:sz w:val="32"/>
          <w:szCs w:val="32"/>
        </w:rPr>
        <w:t xml:space="preserve"> unbeatable</w:t>
      </w:r>
    </w:p>
    <w:p w14:paraId="3CD86F21" w14:textId="59F79D10" w:rsidR="007963E5" w:rsidRDefault="007963E5" w:rsidP="003478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4. 1964 title fight w/ new kid yelling, “I am the greatest!”</w:t>
      </w:r>
    </w:p>
    <w:p w14:paraId="0B5163DB" w14:textId="7D96D9FB" w:rsidR="007963E5" w:rsidRDefault="007963E5" w:rsidP="003478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5. Cassius Clay was 7 to 1 underdog – going to get killed!</w:t>
      </w:r>
    </w:p>
    <w:p w14:paraId="1F35655A" w14:textId="4BAEC698" w:rsidR="007963E5" w:rsidRDefault="007963E5" w:rsidP="003478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* Won the fight!  * Rematch in ’65, 1</w:t>
      </w:r>
      <w:r w:rsidRPr="007963E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round KO</w:t>
      </w:r>
    </w:p>
    <w:p w14:paraId="0B0582B3" w14:textId="0F1CF678" w:rsidR="007963E5" w:rsidRDefault="007963E5" w:rsidP="003478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* Mohamed Ali regarded now as the GOAT!</w:t>
      </w:r>
    </w:p>
    <w:p w14:paraId="65280666" w14:textId="7A79440C" w:rsidR="007963E5" w:rsidRDefault="0079609D" w:rsidP="003478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Why would the disciples ask Jesus “Who is the greatest in the Kingdom of Heaven?”  What was it all about?</w:t>
      </w:r>
    </w:p>
    <w:p w14:paraId="193487D5" w14:textId="1B55A80E" w:rsidR="0079609D" w:rsidRDefault="0079609D" w:rsidP="003478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Not about the Trinity? Not heroes of faith?</w:t>
      </w:r>
    </w:p>
    <w:p w14:paraId="401CD41D" w14:textId="0683AFA3" w:rsidR="0079609D" w:rsidRDefault="0079609D" w:rsidP="003478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Apostles &amp; other disciples? Who was the GOAT?</w:t>
      </w:r>
    </w:p>
    <w:p w14:paraId="04F5B904" w14:textId="55343FEB" w:rsidR="0079609D" w:rsidRDefault="0079609D" w:rsidP="003478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3. Most loved? Most talented? Most spiritual?</w:t>
      </w:r>
    </w:p>
    <w:p w14:paraId="5084F6D5" w14:textId="04E67270" w:rsidR="0079609D" w:rsidRDefault="0079609D" w:rsidP="003478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Jesus </w:t>
      </w:r>
      <w:proofErr w:type="gramStart"/>
      <w:r>
        <w:rPr>
          <w:sz w:val="32"/>
          <w:szCs w:val="32"/>
        </w:rPr>
        <w:t>was</w:t>
      </w:r>
      <w:r w:rsidR="003478CF">
        <w:rPr>
          <w:sz w:val="32"/>
          <w:szCs w:val="32"/>
        </w:rPr>
        <w:t>n’t</w:t>
      </w:r>
      <w:proofErr w:type="gramEnd"/>
      <w:r>
        <w:rPr>
          <w:sz w:val="32"/>
          <w:szCs w:val="32"/>
        </w:rPr>
        <w:t xml:space="preserve"> shocked, surprised, or upset. Why?</w:t>
      </w:r>
    </w:p>
    <w:p w14:paraId="1E0D3947" w14:textId="790A344C" w:rsidR="0079609D" w:rsidRDefault="0079609D" w:rsidP="003478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Wonder if he smiled or even laughed at the question?</w:t>
      </w:r>
    </w:p>
    <w:p w14:paraId="17853263" w14:textId="586BC8EB" w:rsidR="0079609D" w:rsidRDefault="0079609D" w:rsidP="003478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He saw a teaching opportunity not a need to rebuke!</w:t>
      </w:r>
    </w:p>
    <w:p w14:paraId="3A07C5A6" w14:textId="0D6763E2" w:rsidR="0079609D" w:rsidRDefault="0079609D" w:rsidP="003478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D. When it comes to Jesus, </w:t>
      </w:r>
      <w:proofErr w:type="gramStart"/>
      <w:r>
        <w:rPr>
          <w:sz w:val="32"/>
          <w:szCs w:val="32"/>
        </w:rPr>
        <w:t>don’t</w:t>
      </w:r>
      <w:proofErr w:type="gramEnd"/>
      <w:r>
        <w:rPr>
          <w:sz w:val="32"/>
          <w:szCs w:val="32"/>
        </w:rPr>
        <w:t xml:space="preserve"> seek if you don’t want to find! You may not be ready for his answer!</w:t>
      </w:r>
    </w:p>
    <w:p w14:paraId="526F8069" w14:textId="303B7C80" w:rsidR="0079609D" w:rsidRDefault="0079609D" w:rsidP="003478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Sometimes we need to </w:t>
      </w:r>
      <w:r w:rsidR="003478CF">
        <w:rPr>
          <w:sz w:val="32"/>
          <w:szCs w:val="32"/>
        </w:rPr>
        <w:t xml:space="preserve">be </w:t>
      </w:r>
      <w:r>
        <w:rPr>
          <w:sz w:val="32"/>
          <w:szCs w:val="32"/>
        </w:rPr>
        <w:t xml:space="preserve">humbled </w:t>
      </w:r>
      <w:proofErr w:type="gramStart"/>
      <w:r>
        <w:rPr>
          <w:sz w:val="32"/>
          <w:szCs w:val="32"/>
        </w:rPr>
        <w:t>in order to</w:t>
      </w:r>
      <w:proofErr w:type="gramEnd"/>
      <w:r>
        <w:rPr>
          <w:sz w:val="32"/>
          <w:szCs w:val="32"/>
        </w:rPr>
        <w:t xml:space="preserve"> learn!</w:t>
      </w:r>
    </w:p>
    <w:p w14:paraId="671D365A" w14:textId="10E42580" w:rsidR="0079609D" w:rsidRDefault="0079609D" w:rsidP="003478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It was time for Tough Stuff from Jesus!</w:t>
      </w:r>
    </w:p>
    <w:p w14:paraId="1B7F5381" w14:textId="4C02E00C" w:rsidR="0079609D" w:rsidRDefault="0079609D" w:rsidP="003478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E. Matthew 18:2-4, Well know but not fully understood.</w:t>
      </w:r>
    </w:p>
    <w:p w14:paraId="255A1629" w14:textId="0C10E8A8" w:rsidR="003478CF" w:rsidRDefault="003478CF" w:rsidP="003478CF">
      <w:pPr>
        <w:spacing w:after="0"/>
        <w:rPr>
          <w:sz w:val="32"/>
          <w:szCs w:val="32"/>
        </w:rPr>
      </w:pPr>
    </w:p>
    <w:p w14:paraId="7FBA2CA0" w14:textId="244EEDCA" w:rsidR="003478CF" w:rsidRDefault="003478CF" w:rsidP="003478CF">
      <w:pPr>
        <w:spacing w:after="0"/>
        <w:rPr>
          <w:sz w:val="32"/>
          <w:szCs w:val="32"/>
        </w:rPr>
      </w:pPr>
    </w:p>
    <w:p w14:paraId="03051502" w14:textId="77777777" w:rsidR="003478CF" w:rsidRDefault="003478CF" w:rsidP="003478CF">
      <w:pPr>
        <w:spacing w:after="0"/>
        <w:rPr>
          <w:sz w:val="32"/>
          <w:szCs w:val="32"/>
        </w:rPr>
      </w:pPr>
    </w:p>
    <w:p w14:paraId="7378B864" w14:textId="6C911952" w:rsidR="0079609D" w:rsidRPr="00EC6F7D" w:rsidRDefault="0079609D" w:rsidP="003478CF">
      <w:pPr>
        <w:spacing w:after="0"/>
        <w:rPr>
          <w:b/>
          <w:bCs/>
          <w:sz w:val="32"/>
          <w:szCs w:val="32"/>
        </w:rPr>
      </w:pPr>
      <w:r w:rsidRPr="00EC6F7D">
        <w:rPr>
          <w:b/>
          <w:bCs/>
          <w:sz w:val="32"/>
          <w:szCs w:val="32"/>
        </w:rPr>
        <w:lastRenderedPageBreak/>
        <w:t xml:space="preserve">1. “I tell you the truth” means </w:t>
      </w:r>
      <w:proofErr w:type="gramStart"/>
      <w:r w:rsidRPr="00EC6F7D">
        <w:rPr>
          <w:b/>
          <w:bCs/>
          <w:sz w:val="32"/>
          <w:szCs w:val="32"/>
        </w:rPr>
        <w:t>it’s</w:t>
      </w:r>
      <w:proofErr w:type="gramEnd"/>
      <w:r w:rsidRPr="00EC6F7D">
        <w:rPr>
          <w:b/>
          <w:bCs/>
          <w:sz w:val="32"/>
          <w:szCs w:val="32"/>
        </w:rPr>
        <w:t xml:space="preserve"> not a suggestion!</w:t>
      </w:r>
    </w:p>
    <w:p w14:paraId="15854751" w14:textId="14D03F38" w:rsidR="0079609D" w:rsidRDefault="0079609D" w:rsidP="003478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Tough stuff from Jesus is about truth &amp; never a suggestion! “Think about turning the other cheek…”</w:t>
      </w:r>
    </w:p>
    <w:p w14:paraId="14160CBB" w14:textId="1777F57C" w:rsidR="0079609D" w:rsidRDefault="0079609D" w:rsidP="003478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God values truth! Jesus is truth! </w:t>
      </w:r>
      <w:r w:rsidR="006E5403">
        <w:rPr>
          <w:sz w:val="32"/>
          <w:szCs w:val="32"/>
        </w:rPr>
        <w:t>John 14:6, 17:17</w:t>
      </w:r>
      <w:r w:rsidR="003478CF">
        <w:rPr>
          <w:sz w:val="32"/>
          <w:szCs w:val="32"/>
        </w:rPr>
        <w:t>,8:32</w:t>
      </w:r>
    </w:p>
    <w:p w14:paraId="2F013119" w14:textId="69B34836" w:rsidR="006E5403" w:rsidRDefault="006E5403" w:rsidP="003478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Suggestions are options! Directives are commands!</w:t>
      </w:r>
    </w:p>
    <w:p w14:paraId="1DE62CF1" w14:textId="3AF04FF0" w:rsidR="006E5403" w:rsidRPr="00EC6F7D" w:rsidRDefault="006E5403" w:rsidP="003478CF">
      <w:pPr>
        <w:spacing w:after="0"/>
        <w:rPr>
          <w:b/>
          <w:bCs/>
          <w:sz w:val="32"/>
          <w:szCs w:val="32"/>
        </w:rPr>
      </w:pPr>
      <w:r w:rsidRPr="00EC6F7D">
        <w:rPr>
          <w:b/>
          <w:bCs/>
          <w:sz w:val="32"/>
          <w:szCs w:val="32"/>
        </w:rPr>
        <w:t>2. “Unless you change” means we must be BECOMING!</w:t>
      </w:r>
    </w:p>
    <w:p w14:paraId="30378BBF" w14:textId="257CBECD" w:rsidR="006E5403" w:rsidRDefault="006E5403" w:rsidP="003478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Change is not a bad word. It is a constant!</w:t>
      </w:r>
    </w:p>
    <w:p w14:paraId="3DB089C7" w14:textId="331DA689" w:rsidR="006E5403" w:rsidRDefault="006E5403" w:rsidP="003478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Transformation is our calling: walking, becoming, maturing! The directive is to be part of a process!</w:t>
      </w:r>
    </w:p>
    <w:p w14:paraId="138AB24F" w14:textId="44F80284" w:rsidR="006E5403" w:rsidRDefault="006E5403" w:rsidP="003478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</w:t>
      </w:r>
      <w:r w:rsidR="003478CF">
        <w:rPr>
          <w:sz w:val="32"/>
          <w:szCs w:val="32"/>
        </w:rPr>
        <w:t xml:space="preserve">Being </w:t>
      </w:r>
      <w:r>
        <w:rPr>
          <w:sz w:val="32"/>
          <w:szCs w:val="32"/>
        </w:rPr>
        <w:t>“Born again” is start</w:t>
      </w:r>
      <w:r w:rsidR="003478CF">
        <w:rPr>
          <w:sz w:val="32"/>
          <w:szCs w:val="32"/>
        </w:rPr>
        <w:t>!</w:t>
      </w:r>
      <w:r>
        <w:rPr>
          <w:sz w:val="32"/>
          <w:szCs w:val="32"/>
        </w:rPr>
        <w:t xml:space="preserve"> Becoming childlike the journey</w:t>
      </w:r>
      <w:r w:rsidR="003478CF">
        <w:rPr>
          <w:sz w:val="32"/>
          <w:szCs w:val="32"/>
        </w:rPr>
        <w:t>!</w:t>
      </w:r>
    </w:p>
    <w:p w14:paraId="4A4FD5A5" w14:textId="341F5220" w:rsidR="006E5403" w:rsidRPr="00EC6F7D" w:rsidRDefault="006E5403" w:rsidP="003478CF">
      <w:pPr>
        <w:spacing w:after="0"/>
        <w:rPr>
          <w:b/>
          <w:bCs/>
          <w:sz w:val="32"/>
          <w:szCs w:val="32"/>
        </w:rPr>
      </w:pPr>
      <w:r w:rsidRPr="00EC6F7D">
        <w:rPr>
          <w:b/>
          <w:bCs/>
          <w:sz w:val="32"/>
          <w:szCs w:val="32"/>
        </w:rPr>
        <w:t>3. “Whoever humbles himself like this child” means greatness in the Kingdom of Heaven.</w:t>
      </w:r>
    </w:p>
    <w:p w14:paraId="309E620E" w14:textId="6C3E5878" w:rsidR="006E5403" w:rsidRDefault="006E5403" w:rsidP="003478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What is greatness in the Kingdom of heaven? Godliness!</w:t>
      </w:r>
    </w:p>
    <w:p w14:paraId="2ED4D91F" w14:textId="1A140827" w:rsidR="006E5403" w:rsidRDefault="006E5403" w:rsidP="003478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</w:t>
      </w:r>
      <w:r w:rsidR="00EC6F7D">
        <w:rPr>
          <w:sz w:val="32"/>
          <w:szCs w:val="32"/>
        </w:rPr>
        <w:t>What did that child have that we need to have?</w:t>
      </w:r>
    </w:p>
    <w:p w14:paraId="0D8991C5" w14:textId="2161EACC" w:rsidR="00EC6F7D" w:rsidRDefault="00EC6F7D" w:rsidP="003478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A child is teachable. Teachers are teachable!</w:t>
      </w:r>
    </w:p>
    <w:p w14:paraId="44794A0F" w14:textId="6E222A75" w:rsidR="00EC6F7D" w:rsidRDefault="00EC6F7D" w:rsidP="003478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A child is growing – becoming, on a journey – maturing</w:t>
      </w:r>
    </w:p>
    <w:p w14:paraId="61C022CE" w14:textId="42D9A608" w:rsidR="00EC6F7D" w:rsidRDefault="00EC6F7D" w:rsidP="003478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3. A child has a pure heart – we </w:t>
      </w:r>
      <w:proofErr w:type="gramStart"/>
      <w:r>
        <w:rPr>
          <w:sz w:val="32"/>
          <w:szCs w:val="32"/>
        </w:rPr>
        <w:t>don’t</w:t>
      </w:r>
      <w:proofErr w:type="gramEnd"/>
      <w:r>
        <w:rPr>
          <w:sz w:val="32"/>
          <w:szCs w:val="32"/>
        </w:rPr>
        <w:t xml:space="preserve"> but we can…</w:t>
      </w:r>
    </w:p>
    <w:p w14:paraId="32C35DBE" w14:textId="7AE5E70F" w:rsidR="00EC6F7D" w:rsidRDefault="00EC6F7D" w:rsidP="003478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Why did certain people impress Jesus? A centurion, a woman w/ issue of blood, friends lowering a friend through the ceiling.  Faith! Seeking hearts!</w:t>
      </w:r>
    </w:p>
    <w:p w14:paraId="60DE257B" w14:textId="3BC2E357" w:rsidR="00EC6F7D" w:rsidRPr="00EC6F7D" w:rsidRDefault="00EC6F7D" w:rsidP="003478CF">
      <w:pPr>
        <w:spacing w:after="0"/>
        <w:rPr>
          <w:b/>
          <w:bCs/>
          <w:sz w:val="32"/>
          <w:szCs w:val="32"/>
        </w:rPr>
      </w:pPr>
      <w:r w:rsidRPr="00EC6F7D">
        <w:rPr>
          <w:b/>
          <w:bCs/>
          <w:sz w:val="32"/>
          <w:szCs w:val="32"/>
        </w:rPr>
        <w:t>Conclusion:</w:t>
      </w:r>
    </w:p>
    <w:p w14:paraId="3E984E9B" w14:textId="6A85C34E" w:rsidR="00EC6F7D" w:rsidRDefault="00EC6F7D" w:rsidP="003478CF">
      <w:pPr>
        <w:spacing w:after="0"/>
        <w:rPr>
          <w:sz w:val="32"/>
          <w:szCs w:val="32"/>
        </w:rPr>
      </w:pPr>
      <w:r>
        <w:rPr>
          <w:sz w:val="32"/>
          <w:szCs w:val="32"/>
        </w:rPr>
        <w:t>A. The joy of seeing wonder in the face of a child! Discovery!</w:t>
      </w:r>
    </w:p>
    <w:p w14:paraId="277F3BB4" w14:textId="77777777" w:rsidR="00EC6F7D" w:rsidRDefault="00EC6F7D" w:rsidP="003478CF">
      <w:pPr>
        <w:spacing w:after="0"/>
        <w:rPr>
          <w:sz w:val="32"/>
          <w:szCs w:val="32"/>
        </w:rPr>
      </w:pPr>
      <w:r>
        <w:rPr>
          <w:sz w:val="32"/>
          <w:szCs w:val="32"/>
        </w:rPr>
        <w:t>B. Is it possible for us to grow into a sense of wonder about God?</w:t>
      </w:r>
    </w:p>
    <w:p w14:paraId="28A27A81" w14:textId="798562AF" w:rsidR="00EC6F7D" w:rsidRDefault="00EC6F7D" w:rsidP="003478CF">
      <w:pPr>
        <w:spacing w:after="0"/>
        <w:rPr>
          <w:sz w:val="32"/>
          <w:szCs w:val="32"/>
        </w:rPr>
      </w:pPr>
      <w:r>
        <w:rPr>
          <w:sz w:val="32"/>
          <w:szCs w:val="32"/>
        </w:rPr>
        <w:t>C. Grow in love, thankfulness, and unselfishness, we start seeing God differently. Like a child full of wonder!</w:t>
      </w:r>
    </w:p>
    <w:p w14:paraId="0D27C086" w14:textId="1D25BE51" w:rsidR="003478CF" w:rsidRPr="007963E5" w:rsidRDefault="003478CF" w:rsidP="003478CF">
      <w:pPr>
        <w:spacing w:after="0"/>
        <w:rPr>
          <w:sz w:val="32"/>
          <w:szCs w:val="32"/>
        </w:rPr>
      </w:pPr>
      <w:r>
        <w:rPr>
          <w:sz w:val="32"/>
          <w:szCs w:val="32"/>
        </w:rPr>
        <w:t>D. Are you on the right journey?</w:t>
      </w:r>
    </w:p>
    <w:sectPr w:rsidR="003478CF" w:rsidRPr="00796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3E5"/>
    <w:rsid w:val="003478CF"/>
    <w:rsid w:val="006E5403"/>
    <w:rsid w:val="0079609D"/>
    <w:rsid w:val="007963E5"/>
    <w:rsid w:val="00EC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946E1"/>
  <w15:chartTrackingRefBased/>
  <w15:docId w15:val="{6F3B1964-4BC5-49FD-81F1-EF9CADE3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Haddox</dc:creator>
  <cp:keywords/>
  <dc:description/>
  <cp:lastModifiedBy>Linda Haddox</cp:lastModifiedBy>
  <cp:revision>1</cp:revision>
  <cp:lastPrinted>2021-05-19T15:28:00Z</cp:lastPrinted>
  <dcterms:created xsi:type="dcterms:W3CDTF">2021-05-19T14:41:00Z</dcterms:created>
  <dcterms:modified xsi:type="dcterms:W3CDTF">2021-05-19T15:29:00Z</dcterms:modified>
</cp:coreProperties>
</file>